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C5A2D5C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5D23578" w14:textId="182E84A3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2026</w:t>
            </w:r>
            <w:r w:rsidR="00B133CA">
              <w:rPr>
                <w:rFonts w:ascii="Century Gothic" w:hAnsi="Century Gothic"/>
                <w:b/>
                <w:sz w:val="44"/>
                <w:szCs w:val="44"/>
              </w:rPr>
              <w:t xml:space="preserve"> Subject to Change</w:t>
            </w:r>
          </w:p>
        </w:tc>
      </w:tr>
      <w:tr w:rsidR="00B03520" w:rsidRPr="000A21D6" w14:paraId="0242365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8B0A6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31BAF9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82B41D1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88B73B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EA3724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D52185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17CF7FC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709AA1F7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12C9A5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72A3F3E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5AC9287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7222D34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10D19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4944821D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440759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7EC00A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E164C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8E4E26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CEE37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4EF8EF5F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03F0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1532C6D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80255E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6CA77E0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5E01B3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446F3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6CC11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387D4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C2AD2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DD08F0C" w14:textId="77777777" w:rsidR="000919A0" w:rsidRDefault="000919A0" w:rsidP="000919A0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61CDE9D4" w14:textId="55FB8956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EB3B70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735425C1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7E3956DE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33904FE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CFA705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0E0B54">
              <w:rPr>
                <w:rFonts w:ascii="Arial Black" w:hAnsi="Arial Black"/>
                <w:b/>
                <w:sz w:val="20"/>
                <w:szCs w:val="20"/>
              </w:rPr>
              <w:t>SR 8-10:30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am</w:t>
            </w:r>
          </w:p>
          <w:p w14:paraId="15472FD4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AG 8-9:30 am</w:t>
            </w:r>
          </w:p>
          <w:p w14:paraId="670296A7" w14:textId="77777777" w:rsidR="000919A0" w:rsidRDefault="000919A0" w:rsidP="000919A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JR 9:30-10:30 </w:t>
            </w:r>
          </w:p>
          <w:p w14:paraId="4256C56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C4FFE4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181178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07043E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DE9AEB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18DF71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F1213F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95BE9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BE172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18AFAA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BBE9714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6E6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8AE2A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CB0E7B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B529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6142F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6278A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BCB9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61C9B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7CEAD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4B5A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ECF899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ADDB7B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DD2C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5DF03A1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F0EA0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052F728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3DB499B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A3884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B0559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7407B5" w14:textId="77777777" w:rsidR="00A352B6" w:rsidRDefault="00A352B6" w:rsidP="00A352B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01CFC8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7C7EB3" w14:textId="77777777" w:rsidR="00A352B6" w:rsidRDefault="00A352B6" w:rsidP="00A352B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1B446B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E556B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3BEE3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A335C0F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48784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3A5B0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CC43B8B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6F2D2F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37D1E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21659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6CEE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0D98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8969F9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574997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52FC2D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451B74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5DF1C39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EEA322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1993E7E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E2C160B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F5F839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471C8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1E52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52514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003F68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31F2BC" w14:textId="144860E3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NBS</w:t>
            </w:r>
          </w:p>
          <w:p w14:paraId="37B99099" w14:textId="394E5476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0D0B0D29" w14:textId="7F6C419E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5314FFF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0FF87F7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NBS</w:t>
            </w:r>
          </w:p>
          <w:p w14:paraId="760FFA79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67ABA028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45E7EFEA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C5672F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57F2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6C5D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7755736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3827E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95FB6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07F61B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896B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DFCEF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85B3F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356258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EAB69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96B6CB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936624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6640C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4F3FE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66542A4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DA1D81A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E08FBCD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NBS</w:t>
            </w:r>
          </w:p>
          <w:p w14:paraId="19B0CD74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6DEBCE54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E60056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0A57630E" w14:textId="064269EB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7FD15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8F253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2AA3A0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459284D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E24303" w14:textId="76F1E796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HAWKS</w:t>
            </w:r>
          </w:p>
          <w:p w14:paraId="3B319ACA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6179B82C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20FE32B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528B519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HAWKS</w:t>
            </w:r>
          </w:p>
          <w:p w14:paraId="65B85C2B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6CB4C086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52ECB328" w14:textId="2BB8A1EC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D603D3D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EC3DB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8F21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3B6C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2C9497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F142A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3A2F9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E421F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9C2B5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DA6B65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ADEC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E4FA8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102343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C99F9B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0DFC9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159FC5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214EC2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D4ACBE3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HAWKS</w:t>
            </w:r>
          </w:p>
          <w:p w14:paraId="697CC35E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Trials and Finals Meet</w:t>
            </w:r>
          </w:p>
          <w:p w14:paraId="725FC962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601A1E15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500EC0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6CF2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AEB6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DCBDE0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669B08D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FD60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937E5F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28B184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5177D361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2989005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8B1EEC1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1D750D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398FB8A" w14:textId="77777777" w:rsidTr="0010666A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AD0B412" w14:textId="5CB64A49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FEBRUARY 2026</w:t>
            </w:r>
            <w:r w:rsidR="00B133CA">
              <w:rPr>
                <w:rFonts w:ascii="Century Gothic" w:hAnsi="Century Gothic"/>
                <w:b/>
                <w:sz w:val="44"/>
                <w:szCs w:val="44"/>
              </w:rPr>
              <w:t xml:space="preserve"> Subject to Change</w:t>
            </w:r>
          </w:p>
        </w:tc>
      </w:tr>
      <w:tr w:rsidR="00B03520" w:rsidRPr="000A21D6" w14:paraId="2BA30F1F" w14:textId="77777777" w:rsidTr="0010666A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7EF6D7A3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EBB87BE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B5363DB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92AAE9D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5797F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122C924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E8B28A5" w14:textId="77777777" w:rsidR="00FA1942" w:rsidRPr="00E52416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52416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8F2C5A5" w14:textId="77777777" w:rsidTr="0010666A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987DAB0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DD598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5C0927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7BF5EC8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A3F50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3FCB7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122649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F7AE4C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A694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99840E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FDF58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9C1AE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64AE998" w14:textId="77777777" w:rsidR="0036659E" w:rsidRPr="00B74424" w:rsidRDefault="006A63C6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2F054D2" w14:textId="77777777" w:rsidR="0036659E" w:rsidRPr="00872052" w:rsidRDefault="006A63C6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C83F31" w14:paraId="709F9F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4951E1E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B109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D345A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2351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A4E6EA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4EF8EE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D49FA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80CF2C" w14:textId="7EE79B60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MWDA</w:t>
            </w:r>
          </w:p>
          <w:p w14:paraId="2D988CC6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7DFD11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D8E676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B462A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3A82B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7CB516E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A3C316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240DB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24DFC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A9C95C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E9EA6C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7700A9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52F9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39A7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0CD160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6D29BC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8AEF2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9D67C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3A2AD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22D4FC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FDA1B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59A0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2619C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CF43F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F0FDC" w14:textId="77777777" w:rsidR="00857A88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5EC02D1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92449A9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F989368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MWDA</w:t>
            </w:r>
          </w:p>
          <w:p w14:paraId="1B5BE802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2B20CB8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2CEB5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4D0E4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92A3B1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9E86465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5429FE7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D74938" w14:textId="450DA26F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SR METS</w:t>
            </w:r>
          </w:p>
          <w:p w14:paraId="371D48FA" w14:textId="7D84BE2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687FD97F" w14:textId="72FA7809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6A148AB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873C438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SR METS</w:t>
            </w:r>
          </w:p>
          <w:p w14:paraId="6C3B78D9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40981B3D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3119E2F3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7FB7A8B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02AB9E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29AC4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3C2FAD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0A1D8B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2A7BC55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4DAF0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643FBFD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B036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F270B8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7F274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B6DAFF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039A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42549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6B3BA35" w14:textId="77777777" w:rsidR="000E2BC2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0A21D6" w14:paraId="4C422E6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695EB9CC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SR METS</w:t>
            </w:r>
          </w:p>
          <w:p w14:paraId="720AC164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21AA03F4" w14:textId="77777777" w:rsidR="00DF5A46" w:rsidRPr="00DF5A46" w:rsidRDefault="00DF5A46" w:rsidP="00DF5A4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2598E09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4EBEBBF" w14:textId="77777777" w:rsidR="006A63C6" w:rsidRDefault="00DA7FF9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t>Presidents' Day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9BFEC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EA97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08D303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NO PRACTICE</w:t>
            </w:r>
          </w:p>
          <w:p w14:paraId="2CBE5A5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5F62AC1" w14:textId="41D4AF60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SILVERS</w:t>
            </w:r>
          </w:p>
          <w:p w14:paraId="4FD2E4BC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689DEA18" w14:textId="159DFE2D" w:rsidR="00DF5A46" w:rsidRPr="00DF5A46" w:rsidRDefault="00DF5A46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F5A46">
              <w:rPr>
                <w:rFonts w:ascii="Arial Black" w:hAnsi="Arial Black"/>
                <w:sz w:val="20"/>
                <w:szCs w:val="20"/>
              </w:rPr>
              <w:t>White Plains</w:t>
            </w:r>
            <w:r w:rsidRPr="00DF5A4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1D9C062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4A74CDC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SILVERS</w:t>
            </w:r>
          </w:p>
          <w:p w14:paraId="013C7CD3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088D6985" w14:textId="77777777" w:rsidR="00DF5A46" w:rsidRPr="00DF5A46" w:rsidRDefault="00DF5A46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F5A46">
              <w:rPr>
                <w:rFonts w:ascii="Arial Black" w:hAnsi="Arial Black"/>
                <w:sz w:val="20"/>
                <w:szCs w:val="20"/>
              </w:rPr>
              <w:t>White Plains</w:t>
            </w:r>
            <w:r w:rsidRPr="00DF5A4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05A5FF5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CAD700A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1FC332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342A53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0ECA526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2C9190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7D318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6AA3A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E15E75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9598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9BF488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A4DBD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36BD7A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3C06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8C6636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DFA1C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574E672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5D8E3F0" w14:textId="77777777" w:rsidR="00A4488C" w:rsidRPr="00B74424" w:rsidRDefault="00857A88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0A21D6" w14:paraId="2C10FDCB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415D601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SILVERS</w:t>
            </w:r>
          </w:p>
          <w:p w14:paraId="44BFBCAB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0AB5B538" w14:textId="77777777" w:rsidR="00DF5A46" w:rsidRPr="00DF5A46" w:rsidRDefault="00DF5A46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F5A46">
              <w:rPr>
                <w:rFonts w:ascii="Arial Black" w:hAnsi="Arial Black"/>
                <w:sz w:val="20"/>
                <w:szCs w:val="20"/>
              </w:rPr>
              <w:t>White Plains</w:t>
            </w:r>
            <w:r w:rsidRPr="00DF5A4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14:paraId="44B0013B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2C06D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FD1E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47CA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25F2EE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96D6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7E10F37" w14:textId="43ADA0C4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QNS</w:t>
            </w:r>
          </w:p>
          <w:p w14:paraId="76FD56CB" w14:textId="0C887F96" w:rsidR="00DF5A46" w:rsidRPr="00DF5A46" w:rsidRDefault="00DF5A46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Lehman College</w:t>
            </w:r>
          </w:p>
          <w:p w14:paraId="5DA8B412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851DF32" w14:textId="77777777" w:rsidTr="0010666A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E513C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${w5}</w:t>
            </w:r>
          </w:p>
          <w:p w14:paraId="4933F07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689CC9C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F62BF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C00830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AB0AD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F7BD9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31775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9BB250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879B9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69A05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39F0D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8D8646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8FD101" w14:textId="77777777" w:rsidR="00A4488C" w:rsidRPr="00DA06B0" w:rsidRDefault="00A4488C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0ECF5E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7EC2DC0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A3D5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A34E7B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A9902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60BDEA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69157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685E0D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3C6E1F" w:rsidRPr="000A21D6" w14:paraId="258DCA7A" w14:textId="77777777" w:rsidTr="0010666A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2DA3AA2B" w14:textId="77777777" w:rsidR="003C6E1F" w:rsidRPr="00612E9A" w:rsidRDefault="009E482F" w:rsidP="00B74424">
            <w:pPr>
              <w:rPr>
                <w:rFonts w:ascii="Century Gothic" w:hAnsi="Century Gothic"/>
                <w:sz w:val="20"/>
                <w:szCs w:val="32"/>
              </w:rPr>
            </w:pPr>
            <w:r w:rsidRPr="00612E9A">
              <w:rPr>
                <w:rFonts w:ascii="Century Gothic" w:hAnsi="Century Gothic"/>
                <w:sz w:val="20"/>
                <w:szCs w:val="32"/>
              </w:rPr>
              <w:t>${w6}</w:t>
            </w:r>
          </w:p>
          <w:p w14:paraId="7AC3ED03" w14:textId="77777777" w:rsidR="003C6E1F" w:rsidRDefault="00B21E2A" w:rsidP="00B7442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49689189" w14:textId="77777777" w:rsidR="003C6E1F" w:rsidRPr="0086409E" w:rsidRDefault="00B21E2A" w:rsidP="00B7442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A421F1" w14:textId="77777777" w:rsidR="003C6E1F" w:rsidRDefault="00B21E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2B6E6FA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C7E926" w14:textId="77777777" w:rsidR="003C6E1F" w:rsidRDefault="00B21E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948390A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C0ED34" w14:textId="77777777" w:rsidR="003C6E1F" w:rsidRDefault="00B21E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58C30D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E3F976C" w14:textId="77777777" w:rsidR="003C6E1F" w:rsidRDefault="00B21E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A0F1F0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6E46A6" w14:textId="77777777" w:rsidR="003C6E1F" w:rsidRDefault="00B21E2A" w:rsidP="00B74424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E992C91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54F7D7C" w14:textId="77777777" w:rsidR="003C6E1F" w:rsidRPr="00DA06B0" w:rsidRDefault="00B21E2A" w:rsidP="00B7442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6E1F" w:rsidRPr="000A21D6" w14:paraId="42FE3BBF" w14:textId="77777777" w:rsidTr="0010666A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B9D6849" w14:textId="77777777" w:rsidR="003C6E1F" w:rsidRPr="00DA7FF9" w:rsidRDefault="00B21E2A" w:rsidP="00661E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B69AAC" w14:textId="77777777" w:rsidR="003C6E1F" w:rsidRDefault="00B21E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858B6BE" w14:textId="77777777" w:rsidR="003C6E1F" w:rsidRDefault="00B21E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E674D0B" w14:textId="77777777" w:rsidR="003C6E1F" w:rsidRDefault="00B21E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039DC7" w14:textId="77777777" w:rsidR="003C6E1F" w:rsidRDefault="00B21E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C89BA9" w14:textId="77777777" w:rsidR="003C6E1F" w:rsidRDefault="00B21E2A" w:rsidP="00661E1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0856FF" w14:textId="77777777" w:rsidR="003C6E1F" w:rsidRDefault="00B21E2A" w:rsidP="00661E1E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E46E752" w14:textId="77777777" w:rsidR="00554DF0" w:rsidRPr="00C31279" w:rsidRDefault="00554DF0" w:rsidP="009E1544">
      <w:pPr>
        <w:rPr>
          <w:rFonts w:ascii="Century Gothic" w:hAnsi="Century Gothic"/>
          <w:sz w:val="4"/>
          <w:szCs w:val="16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BC7DF9F" w14:textId="77777777" w:rsidTr="00342E26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A2DD818" w14:textId="121DE458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MARCH 2026</w:t>
            </w:r>
            <w:r w:rsidR="00B133CA">
              <w:rPr>
                <w:rFonts w:ascii="Century Gothic" w:hAnsi="Century Gothic"/>
                <w:b/>
                <w:sz w:val="44"/>
                <w:szCs w:val="44"/>
              </w:rPr>
              <w:t xml:space="preserve"> Subject to Change</w:t>
            </w:r>
          </w:p>
        </w:tc>
      </w:tr>
      <w:tr w:rsidR="00B03520" w:rsidRPr="000A21D6" w14:paraId="7C69E1DF" w14:textId="77777777" w:rsidTr="00342E26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DDA948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57FE61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6ABCACA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78F8292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790F70E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F6289A8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247ED5D" w14:textId="77777777" w:rsidR="00FA1942" w:rsidRPr="006F563C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6F563C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06A12DCF" w14:textId="77777777" w:rsidTr="00342E26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50B2718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7E7799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263086B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2EAC49A2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91A61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489CA853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F2634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39D8511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AB000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D2DA46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B08C74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4AD2C48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CACDC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946325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5066A5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22AFFB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BF8B0E1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3261AD" w14:textId="77777777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QNS</w:t>
            </w:r>
          </w:p>
          <w:p w14:paraId="46D9EEEE" w14:textId="77777777" w:rsidR="00DF5A46" w:rsidRPr="00DF5A46" w:rsidRDefault="00DF5A46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Lehman College</w:t>
            </w:r>
          </w:p>
          <w:p w14:paraId="70670A41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01585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A6339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1697C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EC9784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18CEB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9D9CE59" w14:textId="285C3E5C" w:rsidR="00DF5A46" w:rsidRDefault="00DF5A46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8</w:t>
            </w:r>
            <w:r w:rsidR="00B133CA">
              <w:rPr>
                <w:rFonts w:ascii="Arial Black" w:hAnsi="Arial Black"/>
                <w:sz w:val="22"/>
                <w:szCs w:val="22"/>
              </w:rPr>
              <w:t>&amp; Under</w:t>
            </w:r>
          </w:p>
          <w:p w14:paraId="75D1169A" w14:textId="391C2553" w:rsidR="00B133CA" w:rsidRDefault="00B133CA" w:rsidP="00DF5A46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07D0BEF7" w14:textId="360BB579" w:rsidR="00B133CA" w:rsidRPr="00DF5A46" w:rsidRDefault="00B133CA" w:rsidP="00DF5A4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Felix Festa</w:t>
            </w:r>
          </w:p>
          <w:p w14:paraId="5CBEBA2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F8705F0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EA6767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31C6F9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4F1564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987057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BEA21E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023ECD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42D8D7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88581E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24D6486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BA543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E1E77A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1E046C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086B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1FFD05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DE8E5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AB8A9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0941E8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093617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0DDC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BCC552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8EB597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7D3E8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93C76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560EE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457327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80CB6FA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8&amp; Under</w:t>
            </w:r>
          </w:p>
          <w:p w14:paraId="6AD45422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6EAC88D8" w14:textId="77777777" w:rsidR="00B133CA" w:rsidRPr="00DF5A46" w:rsidRDefault="00B133CA" w:rsidP="00B133C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Felix Festa</w:t>
            </w:r>
          </w:p>
          <w:p w14:paraId="79FBCDB5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C0F8C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9FD5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CC379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E7DE9D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0AC745" w14:textId="369A743B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JR Mets</w:t>
            </w:r>
          </w:p>
          <w:p w14:paraId="5E69D413" w14:textId="78DB4F02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748B8532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2781B4FE" w14:textId="4072B000" w:rsidR="00B133CA" w:rsidRPr="00DF5A46" w:rsidRDefault="00B133CA" w:rsidP="00B133C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6F8076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C691EEE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JR Mets</w:t>
            </w:r>
          </w:p>
          <w:p w14:paraId="27D47312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1C4F2E84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24B8418A" w14:textId="77777777" w:rsidR="00B133CA" w:rsidRPr="00DF5A46" w:rsidRDefault="00B133CA" w:rsidP="00B133C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2E5D822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1666BE4B" w14:textId="77777777" w:rsidTr="00A92B1F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036E0D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45C25A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E1DE63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7C1699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9FF96E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4D45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87ADB0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317F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1F230F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4C7E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89111B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0604D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97CB53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0402BC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8DD8C9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E5CEC7F" w14:textId="77777777" w:rsidTr="00A92B1F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BB71ED4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JR Mets</w:t>
            </w:r>
          </w:p>
          <w:p w14:paraId="4B2680BC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Qualify</w:t>
            </w:r>
          </w:p>
          <w:p w14:paraId="1F257E58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7C6CCBD5" w14:textId="77777777" w:rsidR="00B133CA" w:rsidRPr="00DF5A46" w:rsidRDefault="00B133CA" w:rsidP="00B133C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Arial Black" w:hAnsi="Arial Black"/>
                <w:sz w:val="22"/>
                <w:szCs w:val="22"/>
              </w:rPr>
              <w:t>NCAC</w:t>
            </w:r>
          </w:p>
          <w:p w14:paraId="7E9F036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51B30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4DC0B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E7675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74C1F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D42B5A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34021CA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4B8812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DE97AC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174E4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622BF8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5E1B622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B92765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D3F7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AC7CD1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E12CF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29E29A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B180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93FB7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23CB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C3DB0A3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AE2EB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643D41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32D330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80A785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9C512F0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540325A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AD8777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6C091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A590A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EABDDB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8C9D46" w14:textId="3BEBE5BA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Bronze</w:t>
            </w:r>
          </w:p>
          <w:p w14:paraId="137A47D8" w14:textId="77777777" w:rsidR="00B133CA" w:rsidRDefault="00B133CA" w:rsidP="00B133CA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5522F2E6" w14:textId="148285A9" w:rsidR="00B133CA" w:rsidRPr="00B133CA" w:rsidRDefault="00B133CA" w:rsidP="00B133C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626691E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C5AA5C" w14:textId="77777777" w:rsidR="001F5F6B" w:rsidRDefault="001F5F6B" w:rsidP="001F5F6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Bronze</w:t>
            </w:r>
          </w:p>
          <w:p w14:paraId="31257393" w14:textId="77777777" w:rsidR="001F5F6B" w:rsidRDefault="001F5F6B" w:rsidP="001F5F6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04CF9450" w14:textId="77777777" w:rsidR="001F5F6B" w:rsidRPr="00B133CA" w:rsidRDefault="001F5F6B" w:rsidP="001F5F6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13F7F02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5BAF05B" w14:textId="77777777" w:rsidTr="00342E26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7443F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5F950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E5CA0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4A84FC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AD232A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ED493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561DBCA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DDA78E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15D1E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76FD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BD5B41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06B63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42D20A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EEC18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12738B7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2CC1B5A9" w14:textId="77777777" w:rsidTr="00342E26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A798699" w14:textId="77777777" w:rsidR="001F5F6B" w:rsidRDefault="001F5F6B" w:rsidP="001F5F6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Bronze</w:t>
            </w:r>
          </w:p>
          <w:p w14:paraId="132D64A4" w14:textId="77777777" w:rsidR="001F5F6B" w:rsidRDefault="001F5F6B" w:rsidP="001F5F6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Champs</w:t>
            </w:r>
          </w:p>
          <w:p w14:paraId="4F7A9EE0" w14:textId="77777777" w:rsidR="001F5F6B" w:rsidRPr="00B133CA" w:rsidRDefault="001F5F6B" w:rsidP="001F5F6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Valley Central</w:t>
            </w:r>
          </w:p>
          <w:p w14:paraId="1FA3CADF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AA919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F9F6F9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89071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DE1D44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994FE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9A4B65" w14:textId="77777777" w:rsidR="006A63C6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4B47D3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  <w:p w14:paraId="400F0CF2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706899" w14:textId="77777777" w:rsidR="007720D3" w:rsidRDefault="007720D3" w:rsidP="007720D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697BDE" w14:textId="77777777" w:rsidR="007720D3" w:rsidRPr="007720D3" w:rsidRDefault="007720D3" w:rsidP="007720D3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1E62EF3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7720D3">
      <w:footerReference w:type="default" r:id="rId6"/>
      <w:pgSz w:w="15840" w:h="12240" w:orient="landscape" w:code="1"/>
      <w:pgMar w:top="1296" w:right="1440" w:bottom="72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A73E" w14:textId="77777777" w:rsidR="00B21E2A" w:rsidRDefault="00B21E2A" w:rsidP="000D7583">
      <w:r>
        <w:separator/>
      </w:r>
    </w:p>
  </w:endnote>
  <w:endnote w:type="continuationSeparator" w:id="0">
    <w:p w14:paraId="120A7B21" w14:textId="77777777" w:rsidR="00B21E2A" w:rsidRDefault="00B21E2A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56B0" w14:textId="3121F156" w:rsidR="007C133E" w:rsidRPr="00937E36" w:rsidRDefault="00937E36" w:rsidP="00937E36">
    <w:pPr>
      <w:pStyle w:val="Footer"/>
      <w:jc w:val="right"/>
    </w:pPr>
    <w:r>
      <w:rPr>
        <w:noProof/>
      </w:rPr>
      <w:drawing>
        <wp:inline distT="0" distB="0" distL="0" distR="0" wp14:anchorId="7E3447C1" wp14:editId="5C986E54">
          <wp:extent cx="1438275" cy="258533"/>
          <wp:effectExtent l="0" t="0" r="0" b="0"/>
          <wp:docPr id="1840010565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010565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2129" cy="27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0FA4" w14:textId="77777777" w:rsidR="00B21E2A" w:rsidRDefault="00B21E2A" w:rsidP="000D7583">
      <w:r>
        <w:separator/>
      </w:r>
    </w:p>
  </w:footnote>
  <w:footnote w:type="continuationSeparator" w:id="0">
    <w:p w14:paraId="6F839AFC" w14:textId="77777777" w:rsidR="00B21E2A" w:rsidRDefault="00B21E2A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1"/>
    <w:rsid w:val="00011FA2"/>
    <w:rsid w:val="000129E8"/>
    <w:rsid w:val="00017DAF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9A0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C6868"/>
    <w:rsid w:val="000D01D2"/>
    <w:rsid w:val="000D3324"/>
    <w:rsid w:val="000D7583"/>
    <w:rsid w:val="000E2BC2"/>
    <w:rsid w:val="000E6D32"/>
    <w:rsid w:val="000E767E"/>
    <w:rsid w:val="000E7A1E"/>
    <w:rsid w:val="000F6587"/>
    <w:rsid w:val="00102830"/>
    <w:rsid w:val="00105B27"/>
    <w:rsid w:val="001117F4"/>
    <w:rsid w:val="00113ABC"/>
    <w:rsid w:val="00116E7A"/>
    <w:rsid w:val="00122822"/>
    <w:rsid w:val="001301C0"/>
    <w:rsid w:val="00130BE2"/>
    <w:rsid w:val="00130EA6"/>
    <w:rsid w:val="00135BAE"/>
    <w:rsid w:val="00140FE7"/>
    <w:rsid w:val="001474AF"/>
    <w:rsid w:val="00147B14"/>
    <w:rsid w:val="001500C3"/>
    <w:rsid w:val="001530C6"/>
    <w:rsid w:val="0015616B"/>
    <w:rsid w:val="0016413C"/>
    <w:rsid w:val="0017353A"/>
    <w:rsid w:val="00174A28"/>
    <w:rsid w:val="00181B52"/>
    <w:rsid w:val="001845A2"/>
    <w:rsid w:val="00184CC8"/>
    <w:rsid w:val="00185D40"/>
    <w:rsid w:val="0018782F"/>
    <w:rsid w:val="00190E36"/>
    <w:rsid w:val="0019192B"/>
    <w:rsid w:val="00195562"/>
    <w:rsid w:val="00196BF1"/>
    <w:rsid w:val="001A6751"/>
    <w:rsid w:val="001B7DAE"/>
    <w:rsid w:val="001C4186"/>
    <w:rsid w:val="001C625A"/>
    <w:rsid w:val="001C72AB"/>
    <w:rsid w:val="001C766A"/>
    <w:rsid w:val="001C7F7A"/>
    <w:rsid w:val="001D0E5E"/>
    <w:rsid w:val="001D7158"/>
    <w:rsid w:val="001D7EDD"/>
    <w:rsid w:val="001E40E7"/>
    <w:rsid w:val="001F0C87"/>
    <w:rsid w:val="001F2D83"/>
    <w:rsid w:val="001F2F90"/>
    <w:rsid w:val="001F4C0A"/>
    <w:rsid w:val="001F5F6B"/>
    <w:rsid w:val="001F68A1"/>
    <w:rsid w:val="00201105"/>
    <w:rsid w:val="002012D4"/>
    <w:rsid w:val="002204C4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33BF"/>
    <w:rsid w:val="002B7DBF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C75"/>
    <w:rsid w:val="00336945"/>
    <w:rsid w:val="003373FF"/>
    <w:rsid w:val="00337B1A"/>
    <w:rsid w:val="00342BAE"/>
    <w:rsid w:val="00342E26"/>
    <w:rsid w:val="0035734F"/>
    <w:rsid w:val="0036659E"/>
    <w:rsid w:val="00370D45"/>
    <w:rsid w:val="00372066"/>
    <w:rsid w:val="00374AA4"/>
    <w:rsid w:val="00376F81"/>
    <w:rsid w:val="003873D5"/>
    <w:rsid w:val="00393FF9"/>
    <w:rsid w:val="003943BD"/>
    <w:rsid w:val="003956BA"/>
    <w:rsid w:val="003A0576"/>
    <w:rsid w:val="003A07DB"/>
    <w:rsid w:val="003A681F"/>
    <w:rsid w:val="003B5AC9"/>
    <w:rsid w:val="003C2D15"/>
    <w:rsid w:val="003C31EB"/>
    <w:rsid w:val="003C3ADA"/>
    <w:rsid w:val="003C3F29"/>
    <w:rsid w:val="003D71CD"/>
    <w:rsid w:val="003E1044"/>
    <w:rsid w:val="003E2C2C"/>
    <w:rsid w:val="003E666C"/>
    <w:rsid w:val="003E6BD8"/>
    <w:rsid w:val="003F6E4C"/>
    <w:rsid w:val="00437DC3"/>
    <w:rsid w:val="004405E9"/>
    <w:rsid w:val="004444B4"/>
    <w:rsid w:val="004457CC"/>
    <w:rsid w:val="004507A4"/>
    <w:rsid w:val="00477331"/>
    <w:rsid w:val="0048273B"/>
    <w:rsid w:val="00484BF0"/>
    <w:rsid w:val="00495A67"/>
    <w:rsid w:val="004A0250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411B"/>
    <w:rsid w:val="0053592A"/>
    <w:rsid w:val="0054745A"/>
    <w:rsid w:val="00550871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445"/>
    <w:rsid w:val="005D199C"/>
    <w:rsid w:val="005D3F03"/>
    <w:rsid w:val="005E2B6A"/>
    <w:rsid w:val="005E57E7"/>
    <w:rsid w:val="005E6152"/>
    <w:rsid w:val="005E646E"/>
    <w:rsid w:val="005F1EA2"/>
    <w:rsid w:val="00612E9A"/>
    <w:rsid w:val="0061453F"/>
    <w:rsid w:val="0062197A"/>
    <w:rsid w:val="00627815"/>
    <w:rsid w:val="00631537"/>
    <w:rsid w:val="00631C60"/>
    <w:rsid w:val="00632D8D"/>
    <w:rsid w:val="00635A96"/>
    <w:rsid w:val="00651C35"/>
    <w:rsid w:val="00655D81"/>
    <w:rsid w:val="0065628A"/>
    <w:rsid w:val="006739D7"/>
    <w:rsid w:val="0067744C"/>
    <w:rsid w:val="00680F11"/>
    <w:rsid w:val="0068787C"/>
    <w:rsid w:val="00687C11"/>
    <w:rsid w:val="00691B2D"/>
    <w:rsid w:val="006978D4"/>
    <w:rsid w:val="006A0150"/>
    <w:rsid w:val="006A337B"/>
    <w:rsid w:val="006A63C6"/>
    <w:rsid w:val="006B02A9"/>
    <w:rsid w:val="006B5E20"/>
    <w:rsid w:val="006C5A6C"/>
    <w:rsid w:val="006C5CC2"/>
    <w:rsid w:val="006C6236"/>
    <w:rsid w:val="006C7942"/>
    <w:rsid w:val="006E022A"/>
    <w:rsid w:val="006F2C28"/>
    <w:rsid w:val="006F563C"/>
    <w:rsid w:val="0070238D"/>
    <w:rsid w:val="00703BCE"/>
    <w:rsid w:val="007056E8"/>
    <w:rsid w:val="007104E1"/>
    <w:rsid w:val="00710CBA"/>
    <w:rsid w:val="007119B4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29B6"/>
    <w:rsid w:val="00742F8E"/>
    <w:rsid w:val="00746657"/>
    <w:rsid w:val="00746EE4"/>
    <w:rsid w:val="00761904"/>
    <w:rsid w:val="00763B55"/>
    <w:rsid w:val="007720D3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2B22"/>
    <w:rsid w:val="00813EE3"/>
    <w:rsid w:val="00830799"/>
    <w:rsid w:val="00842584"/>
    <w:rsid w:val="008448E4"/>
    <w:rsid w:val="00844D45"/>
    <w:rsid w:val="00850785"/>
    <w:rsid w:val="00853265"/>
    <w:rsid w:val="00855771"/>
    <w:rsid w:val="008579FE"/>
    <w:rsid w:val="00857A88"/>
    <w:rsid w:val="00857FF1"/>
    <w:rsid w:val="00862938"/>
    <w:rsid w:val="0086409E"/>
    <w:rsid w:val="00864F06"/>
    <w:rsid w:val="008701EF"/>
    <w:rsid w:val="00872052"/>
    <w:rsid w:val="008761C3"/>
    <w:rsid w:val="00881F84"/>
    <w:rsid w:val="00883C3D"/>
    <w:rsid w:val="008907FB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8F707E"/>
    <w:rsid w:val="0090027B"/>
    <w:rsid w:val="00900A94"/>
    <w:rsid w:val="00900C10"/>
    <w:rsid w:val="0091115A"/>
    <w:rsid w:val="0091431B"/>
    <w:rsid w:val="00915450"/>
    <w:rsid w:val="00933465"/>
    <w:rsid w:val="00937E36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80B0A"/>
    <w:rsid w:val="00980D4D"/>
    <w:rsid w:val="0098402C"/>
    <w:rsid w:val="00985BA6"/>
    <w:rsid w:val="009877E9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2057"/>
    <w:rsid w:val="009E482F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6ED0"/>
    <w:rsid w:val="00A301EC"/>
    <w:rsid w:val="00A3227A"/>
    <w:rsid w:val="00A352B6"/>
    <w:rsid w:val="00A37BED"/>
    <w:rsid w:val="00A44140"/>
    <w:rsid w:val="00A4488C"/>
    <w:rsid w:val="00A51DBC"/>
    <w:rsid w:val="00A535E3"/>
    <w:rsid w:val="00A54C01"/>
    <w:rsid w:val="00A655AD"/>
    <w:rsid w:val="00A700AA"/>
    <w:rsid w:val="00A70355"/>
    <w:rsid w:val="00A70C48"/>
    <w:rsid w:val="00A716D7"/>
    <w:rsid w:val="00A73653"/>
    <w:rsid w:val="00A77EE4"/>
    <w:rsid w:val="00A811F5"/>
    <w:rsid w:val="00A8135D"/>
    <w:rsid w:val="00A87B43"/>
    <w:rsid w:val="00A92B1F"/>
    <w:rsid w:val="00A958C6"/>
    <w:rsid w:val="00AA4488"/>
    <w:rsid w:val="00AA46B8"/>
    <w:rsid w:val="00AA6804"/>
    <w:rsid w:val="00AA6DA1"/>
    <w:rsid w:val="00AB4768"/>
    <w:rsid w:val="00AB4B68"/>
    <w:rsid w:val="00AB7B1F"/>
    <w:rsid w:val="00AD2359"/>
    <w:rsid w:val="00AD27A6"/>
    <w:rsid w:val="00AE0639"/>
    <w:rsid w:val="00AE07CC"/>
    <w:rsid w:val="00AE09CF"/>
    <w:rsid w:val="00AE1308"/>
    <w:rsid w:val="00AF5E02"/>
    <w:rsid w:val="00B03520"/>
    <w:rsid w:val="00B133CA"/>
    <w:rsid w:val="00B137EA"/>
    <w:rsid w:val="00B149F9"/>
    <w:rsid w:val="00B14CDD"/>
    <w:rsid w:val="00B17257"/>
    <w:rsid w:val="00B21E2A"/>
    <w:rsid w:val="00B26126"/>
    <w:rsid w:val="00B3098D"/>
    <w:rsid w:val="00B347BA"/>
    <w:rsid w:val="00B3566B"/>
    <w:rsid w:val="00B35860"/>
    <w:rsid w:val="00B452F0"/>
    <w:rsid w:val="00B45973"/>
    <w:rsid w:val="00B45C0F"/>
    <w:rsid w:val="00B56EF6"/>
    <w:rsid w:val="00B668D1"/>
    <w:rsid w:val="00B744B7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292D"/>
    <w:rsid w:val="00BC6565"/>
    <w:rsid w:val="00BE35DA"/>
    <w:rsid w:val="00BF39E0"/>
    <w:rsid w:val="00C01EE4"/>
    <w:rsid w:val="00C12998"/>
    <w:rsid w:val="00C264FC"/>
    <w:rsid w:val="00C30828"/>
    <w:rsid w:val="00C32C57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83F31"/>
    <w:rsid w:val="00C96947"/>
    <w:rsid w:val="00CA0CCD"/>
    <w:rsid w:val="00CA1D90"/>
    <w:rsid w:val="00CA506A"/>
    <w:rsid w:val="00CA6A15"/>
    <w:rsid w:val="00CB6E2A"/>
    <w:rsid w:val="00CC3EF4"/>
    <w:rsid w:val="00CD507A"/>
    <w:rsid w:val="00CE063D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4CDF"/>
    <w:rsid w:val="00D6581C"/>
    <w:rsid w:val="00D71DC3"/>
    <w:rsid w:val="00D72741"/>
    <w:rsid w:val="00D760C4"/>
    <w:rsid w:val="00D825E4"/>
    <w:rsid w:val="00D82727"/>
    <w:rsid w:val="00D83A3D"/>
    <w:rsid w:val="00D87342"/>
    <w:rsid w:val="00D91BC2"/>
    <w:rsid w:val="00D93662"/>
    <w:rsid w:val="00D960C0"/>
    <w:rsid w:val="00D96FE6"/>
    <w:rsid w:val="00DA06B0"/>
    <w:rsid w:val="00DA510D"/>
    <w:rsid w:val="00DA7FF9"/>
    <w:rsid w:val="00DC3326"/>
    <w:rsid w:val="00DC3B58"/>
    <w:rsid w:val="00DC7434"/>
    <w:rsid w:val="00DD3A9B"/>
    <w:rsid w:val="00DE0D48"/>
    <w:rsid w:val="00DE3819"/>
    <w:rsid w:val="00DE3EAD"/>
    <w:rsid w:val="00DE4812"/>
    <w:rsid w:val="00DE6C0E"/>
    <w:rsid w:val="00DF235E"/>
    <w:rsid w:val="00DF5A46"/>
    <w:rsid w:val="00E012FC"/>
    <w:rsid w:val="00E05EF6"/>
    <w:rsid w:val="00E064AD"/>
    <w:rsid w:val="00E16061"/>
    <w:rsid w:val="00E17EF6"/>
    <w:rsid w:val="00E24727"/>
    <w:rsid w:val="00E3167D"/>
    <w:rsid w:val="00E33B57"/>
    <w:rsid w:val="00E35673"/>
    <w:rsid w:val="00E40A05"/>
    <w:rsid w:val="00E41AD4"/>
    <w:rsid w:val="00E46BBE"/>
    <w:rsid w:val="00E603B7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78C4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FEC5C1"/>
  <w15:docId w15:val="{42FD7BDC-7A02-463C-A4DC-92BE7F3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1758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MaristUser</cp:lastModifiedBy>
  <cp:revision>6</cp:revision>
  <cp:lastPrinted>2017-02-21T10:55:00Z</cp:lastPrinted>
  <dcterms:created xsi:type="dcterms:W3CDTF">2025-10-17T20:52:00Z</dcterms:created>
  <dcterms:modified xsi:type="dcterms:W3CDTF">2025-12-03T22:22:00Z</dcterms:modified>
  <cp:category>calendar;calendarlabs.com</cp:category>
</cp:coreProperties>
</file>