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7192152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3F1A9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September 2025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0A221" w14:textId="77777777" w:rsidR="00280CF8" w:rsidRDefault="00280CF8" w:rsidP="005A3893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SR 5:30-7:30 pm and Sat 7-9 am, </w:t>
            </w:r>
          </w:p>
          <w:p w14:paraId="04619B0F" w14:textId="240417C5" w:rsidR="002205BC" w:rsidRDefault="00280CF8" w:rsidP="005A3893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AG 5:30-7:00 pm, JR 6:30-7:30</w:t>
            </w:r>
          </w:p>
          <w:p w14:paraId="17BADF67" w14:textId="69EB567B" w:rsidR="00280CF8" w:rsidRPr="00280CF8" w:rsidRDefault="00280CF8" w:rsidP="005A3893">
            <w:pPr>
              <w:rPr>
                <w:rFonts w:ascii="Arial Black" w:hAnsi="Arial Black"/>
                <w:b/>
                <w:sz w:val="32"/>
                <w:szCs w:val="32"/>
              </w:rPr>
            </w:pPr>
          </w:p>
        </w:tc>
      </w:tr>
      <w:tr w:rsidR="00C20E74" w:rsidRPr="001C6243" w14:paraId="12F68A07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A203BC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1A1236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DD8A49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7B2E7A0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10C94F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ABCB98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5254C8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673AB494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719E8FD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580BFF76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5F542BA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31</w:t>
            </w:r>
          </w:p>
          <w:p w14:paraId="3B1AB08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9F4151A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</w:t>
            </w:r>
          </w:p>
          <w:p w14:paraId="73DA2DE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420F91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00114D0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4885C8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0E51C51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03B3D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13180652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BB733F6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E51125F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2879EA7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22E8B73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EA89404" w14:textId="77777777" w:rsidR="006A63C6" w:rsidRPr="002205BC" w:rsidRDefault="00C83F31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Labor Day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0156856" w14:textId="476B1DB6" w:rsidR="00280CF8" w:rsidRPr="00FD6D6D" w:rsidRDefault="00280CF8" w:rsidP="00746657">
            <w:pPr>
              <w:jc w:val="center"/>
              <w:rPr>
                <w:rFonts w:ascii="Arial Black" w:hAnsi="Arial Black"/>
              </w:rPr>
            </w:pPr>
            <w:r w:rsidRPr="00FD6D6D">
              <w:rPr>
                <w:rFonts w:ascii="Arial Black" w:hAnsi="Arial Black"/>
              </w:rPr>
              <w:t>Start –</w:t>
            </w:r>
          </w:p>
          <w:p w14:paraId="641ED75B" w14:textId="677327AE" w:rsidR="006A63C6" w:rsidRPr="00FD6D6D" w:rsidRDefault="00280CF8" w:rsidP="00746657">
            <w:pPr>
              <w:jc w:val="center"/>
              <w:rPr>
                <w:rFonts w:ascii="Arial Black" w:hAnsi="Arial Black"/>
              </w:rPr>
            </w:pPr>
            <w:r w:rsidRPr="00FD6D6D">
              <w:rPr>
                <w:rFonts w:ascii="Arial Black" w:hAnsi="Arial Black"/>
              </w:rPr>
              <w:t>SR</w:t>
            </w:r>
            <w:r w:rsidR="00FD6D6D">
              <w:rPr>
                <w:rFonts w:ascii="Arial Black" w:hAnsi="Arial Black"/>
              </w:rPr>
              <w:t>/SR Blend</w:t>
            </w:r>
            <w:r w:rsidRPr="00FD6D6D">
              <w:rPr>
                <w:rFonts w:ascii="Arial Black" w:hAnsi="Arial Black"/>
              </w:rPr>
              <w:t xml:space="preserve"> </w:t>
            </w:r>
          </w:p>
          <w:p w14:paraId="0443441C" w14:textId="0C6D7136" w:rsidR="00280CF8" w:rsidRPr="00280CF8" w:rsidRDefault="00280CF8" w:rsidP="0074665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FD6D6D">
              <w:rPr>
                <w:rFonts w:ascii="Arial Black" w:hAnsi="Arial Black"/>
              </w:rPr>
              <w:t>5:30-7:30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39893C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F6B111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97A7AB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CDAED3E" w14:textId="77777777" w:rsidR="006A63C6" w:rsidRDefault="00280CF8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2AC37C07" w14:textId="0D889036" w:rsidR="00280CF8" w:rsidRPr="00280CF8" w:rsidRDefault="00280CF8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Marist FB</w:t>
            </w:r>
          </w:p>
        </w:tc>
      </w:tr>
      <w:tr w:rsidR="00857A88" w:rsidRPr="002205BC" w14:paraId="35E7883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823B8F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D7C5D6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718520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2B0F719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A859DA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2FDC37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C3FB39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52D9BD7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6473423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4A7E06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757D5E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FB527A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3BE0DE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3D2721A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143680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1FB86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196E41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5DE660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FFDFD1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3DE3BC5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4BE278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DFF6DE3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7B27835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05F2B3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E606797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372D0A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6BAF3A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7F4181D" w14:textId="77777777" w:rsidR="00FD6D6D" w:rsidRDefault="00280CF8" w:rsidP="00746657">
            <w:pPr>
              <w:jc w:val="center"/>
              <w:rPr>
                <w:rFonts w:ascii="Arial Black" w:hAnsi="Arial Black"/>
                <w:b/>
              </w:rPr>
            </w:pPr>
            <w:r w:rsidRPr="00FD6D6D">
              <w:rPr>
                <w:rFonts w:ascii="Arial Black" w:hAnsi="Arial Black"/>
                <w:b/>
              </w:rPr>
              <w:t>Start-</w:t>
            </w:r>
          </w:p>
          <w:p w14:paraId="7C544947" w14:textId="473FF580" w:rsidR="00280CF8" w:rsidRPr="00FD6D6D" w:rsidRDefault="00280CF8" w:rsidP="00FD6D6D">
            <w:pPr>
              <w:jc w:val="center"/>
              <w:rPr>
                <w:rFonts w:ascii="Arial Black" w:hAnsi="Arial Black"/>
                <w:b/>
              </w:rPr>
            </w:pPr>
            <w:r w:rsidRPr="00FD6D6D">
              <w:rPr>
                <w:rFonts w:ascii="Arial Black" w:hAnsi="Arial Black"/>
                <w:b/>
              </w:rPr>
              <w:t>AG</w:t>
            </w:r>
            <w:r w:rsidR="00FD6D6D">
              <w:rPr>
                <w:rFonts w:ascii="Arial Black" w:hAnsi="Arial Black"/>
                <w:b/>
              </w:rPr>
              <w:t xml:space="preserve"> </w:t>
            </w:r>
            <w:r w:rsidRPr="00FD6D6D">
              <w:rPr>
                <w:rFonts w:ascii="Arial Black" w:hAnsi="Arial Black"/>
                <w:b/>
              </w:rPr>
              <w:t>5:30-7</w:t>
            </w:r>
          </w:p>
          <w:p w14:paraId="51D20AA1" w14:textId="72F06E00" w:rsidR="00280CF8" w:rsidRPr="00FD6D6D" w:rsidRDefault="00280CF8" w:rsidP="00746657">
            <w:pPr>
              <w:jc w:val="center"/>
              <w:rPr>
                <w:rFonts w:ascii="Arial Black" w:hAnsi="Arial Black"/>
                <w:b/>
              </w:rPr>
            </w:pPr>
            <w:r w:rsidRPr="00FD6D6D">
              <w:rPr>
                <w:rFonts w:ascii="Arial Black" w:hAnsi="Arial Black"/>
                <w:b/>
              </w:rPr>
              <w:t>JR 6</w:t>
            </w:r>
            <w:r w:rsidR="00FD6D6D" w:rsidRPr="00FD6D6D">
              <w:rPr>
                <w:rFonts w:ascii="Arial Black" w:hAnsi="Arial Black"/>
                <w:b/>
              </w:rPr>
              <w:t>:30</w:t>
            </w:r>
            <w:r w:rsidRPr="00FD6D6D">
              <w:rPr>
                <w:rFonts w:ascii="Arial Black" w:hAnsi="Arial Black"/>
                <w:b/>
              </w:rPr>
              <w:t>-7</w:t>
            </w:r>
            <w:r w:rsidR="00FD6D6D" w:rsidRPr="00FD6D6D">
              <w:rPr>
                <w:rFonts w:ascii="Arial Black" w:hAnsi="Arial Black"/>
                <w:b/>
              </w:rPr>
              <w:t>:3</w:t>
            </w:r>
            <w:r w:rsidR="00FD6D6D">
              <w:rPr>
                <w:rFonts w:ascii="Arial Black" w:hAnsi="Arial Black"/>
                <w:b/>
              </w:rPr>
              <w:t>0</w:t>
            </w:r>
          </w:p>
          <w:p w14:paraId="4D23145B" w14:textId="352F8D80" w:rsidR="00280CF8" w:rsidRPr="00FD6D6D" w:rsidRDefault="00280CF8" w:rsidP="00746657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5D0BF1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4400C5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825E21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03F9C7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E0A239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6052C2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F7CBB0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F1EC41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2A5699E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75BE99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7C1C630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80FC6F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05150F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A9B0B8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791571E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6BEEE6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25CBBBB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3ECD8A3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523F33A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361498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64DCB6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180379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EE125D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E74C93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157702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F79E43C" w14:textId="77777777" w:rsidR="008C302D" w:rsidRDefault="008C302D" w:rsidP="008C302D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52779FED" w14:textId="1235B72E" w:rsidR="006A63C6" w:rsidRPr="002205BC" w:rsidRDefault="008C302D" w:rsidP="008C302D">
            <w:pPr>
              <w:jc w:val="center"/>
              <w:rPr>
                <w:rFonts w:ascii="Mistral" w:hAnsi="Mistral"/>
                <w:sz w:val="32"/>
                <w:szCs w:val="32"/>
              </w:rPr>
            </w:pPr>
            <w:r>
              <w:rPr>
                <w:rFonts w:ascii="Arial Black" w:hAnsi="Arial Black"/>
                <w:sz w:val="22"/>
                <w:szCs w:val="22"/>
              </w:rPr>
              <w:t>MSD Meet</w:t>
            </w:r>
          </w:p>
        </w:tc>
      </w:tr>
      <w:tr w:rsidR="00857A88" w:rsidRPr="002205BC" w14:paraId="33B4977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DAE088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88A01F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17AB2F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3B31150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500C98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A40BA1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502F704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6F3138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6421E8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19A09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6D5CA94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6D6D96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B5FA26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EE737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7749AFD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0EB089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20B06E7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2247712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BF8AD2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E1793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975EF4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C6A418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360A8E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7770D89" w14:textId="77777777" w:rsidR="00F55A9D" w:rsidRPr="00280CF8" w:rsidRDefault="00F55A9D" w:rsidP="00F55A9D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80CF8"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3E3C0C4B" w14:textId="5D4F2F70" w:rsidR="006A63C6" w:rsidRPr="002205BC" w:rsidRDefault="00F55A9D" w:rsidP="00F55A9D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80CF8">
              <w:rPr>
                <w:rFonts w:ascii="Arial Black" w:hAnsi="Arial Black"/>
                <w:sz w:val="22"/>
                <w:szCs w:val="22"/>
              </w:rPr>
              <w:t>Marist Event</w:t>
            </w:r>
          </w:p>
        </w:tc>
      </w:tr>
      <w:tr w:rsidR="00857A88" w:rsidRPr="002205BC" w14:paraId="0755908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B89ACA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BB281E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A2F3E7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17BF4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7B6A742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DF79BD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5F21870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446EDA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50187AD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62D22A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1C985D3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C3D69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7AF65EB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89C82DF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6BAB96C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896A45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62BB63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5FAF5C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7B3FFA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F6294A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3ED00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62D1C8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E056E19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04CEEA8E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5A174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October 2025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A44C" w14:textId="1F0214BD" w:rsidR="002205BC" w:rsidRPr="002205BC" w:rsidRDefault="00FD6D6D" w:rsidP="00FD6D6D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Arial Black" w:hAnsi="Arial Black"/>
                <w:sz w:val="22"/>
                <w:szCs w:val="22"/>
              </w:rPr>
              <w:t>6 Weeks of Practice until first meet October 12</w:t>
            </w:r>
          </w:p>
        </w:tc>
      </w:tr>
      <w:tr w:rsidR="00C20E74" w:rsidRPr="001C6243" w14:paraId="14613C06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108EF2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1ECA788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587F1EC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FCC673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F9FDE2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3319603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6F8D221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2578E495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7148753D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03C694CF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74476F2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738161CC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591B589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01EE2E4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972F82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3AA76C4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3F2BF4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52A109EB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706514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18686FD4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996CE7C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97C6D46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14:paraId="70C1E32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9E5ECEA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4BE9D1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F9DF55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9D8FC7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45A4B7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70E770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FEA7A6C" w14:textId="77777777" w:rsidR="006A63C6" w:rsidRPr="00280CF8" w:rsidRDefault="00280CF8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80CF8"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30F98DCE" w14:textId="049069DE" w:rsidR="00280CF8" w:rsidRPr="00280CF8" w:rsidRDefault="00280CF8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 w:rsidRPr="00280CF8">
              <w:rPr>
                <w:rFonts w:ascii="Arial Black" w:hAnsi="Arial Black"/>
                <w:sz w:val="22"/>
                <w:szCs w:val="22"/>
              </w:rPr>
              <w:t>Marist Event</w:t>
            </w:r>
          </w:p>
        </w:tc>
      </w:tr>
      <w:tr w:rsidR="00857A88" w:rsidRPr="002205BC" w14:paraId="7606DD0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933A49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D3EC7E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C8854A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7524025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17B0A5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847942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D0C588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7DACA0E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62A5E621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17A77F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225877B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6F4E06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B508E4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0C6E23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845DEB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B7EAB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3595EC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3A94DA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115FFA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63FE662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1A23CB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7FF0733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4DC4128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7269508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05AC458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52B134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08E495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DA003E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EC21CA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7D19F1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6D473B7" w14:textId="77777777" w:rsidR="006A63C6" w:rsidRDefault="00280CF8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3FD1E5CA" w14:textId="4DDBD8BB" w:rsidR="00280CF8" w:rsidRPr="00280CF8" w:rsidRDefault="00280CF8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MSD Meet</w:t>
            </w:r>
          </w:p>
        </w:tc>
      </w:tr>
      <w:tr w:rsidR="00857A88" w:rsidRPr="002205BC" w14:paraId="0AA45B4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D42EBD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B5F465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11A554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A45ED7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13</w:t>
            </w:r>
          </w:p>
          <w:p w14:paraId="47B4C1C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C7BDD2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36E0929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06467E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06F3A40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BE7509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040C953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1C5345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357529B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ACE6277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0893637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583307" w14:textId="77777777" w:rsidR="000E0B54" w:rsidRDefault="000E0B54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 xml:space="preserve">NDAC </w:t>
            </w:r>
          </w:p>
          <w:p w14:paraId="60327227" w14:textId="77777777" w:rsidR="000E0B54" w:rsidRDefault="000E0B54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Sprint Meet</w:t>
            </w:r>
          </w:p>
          <w:p w14:paraId="5E4E89EF" w14:textId="333CB7A1" w:rsidR="000E0B54" w:rsidRPr="000E0B54" w:rsidRDefault="000E0B54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@ Bard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60E792F" w14:textId="77777777"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Columbus Day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44BAE0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65F437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FAC03A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515B65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D015E8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C72BB3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95B959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9866EA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5503B0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51F69D5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CFF0C3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F846C4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7639BE2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0417F8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0BC6BE2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279C30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43B836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A2C4E6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00C7717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E58019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1141321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D2C02C3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6A63C6" w:rsidRPr="002205BC" w14:paraId="798B811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8853F05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ACF570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F4B0B9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D09CFA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C70A52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87D389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74A4487" w14:textId="77777777" w:rsidR="00280CF8" w:rsidRDefault="000E0B54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MWDA Meet</w:t>
            </w:r>
          </w:p>
          <w:p w14:paraId="46EFD357" w14:textId="7187252F" w:rsidR="000E0B54" w:rsidRPr="00280CF8" w:rsidRDefault="000E0B54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@ Mini</w:t>
            </w:r>
            <w:r w:rsidR="00FD6D6D">
              <w:rPr>
                <w:rFonts w:ascii="Arial Black" w:hAnsi="Arial Black"/>
                <w:sz w:val="22"/>
                <w:szCs w:val="22"/>
              </w:rPr>
              <w:t>sink</w:t>
            </w:r>
          </w:p>
        </w:tc>
      </w:tr>
      <w:tr w:rsidR="00857A88" w:rsidRPr="002205BC" w14:paraId="4405071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7E3B94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646B61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1C5B66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8F4547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0059C73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F3BEB8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8C7B1D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FFEBA3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A39A61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0A5F74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6A0B613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19D445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19536A6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0262FD0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6A63C6" w:rsidRPr="002205BC" w14:paraId="7AD769A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D74C25F" w14:textId="77777777" w:rsidR="00FD6D6D" w:rsidRDefault="00FD6D6D" w:rsidP="00FD6D6D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MWDA Meet</w:t>
            </w:r>
          </w:p>
          <w:p w14:paraId="0FEDF6F8" w14:textId="335197C5" w:rsidR="006A63C6" w:rsidRPr="002205BC" w:rsidRDefault="00FD6D6D" w:rsidP="00FD6D6D">
            <w:pPr>
              <w:jc w:val="center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Arial Black" w:hAnsi="Arial Black"/>
                <w:sz w:val="22"/>
                <w:szCs w:val="22"/>
              </w:rPr>
              <w:t>@ Minisink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728340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C5FCEC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28C558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CBAD0F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4CD759E" w14:textId="77777777" w:rsidR="006A63C6" w:rsidRPr="00BB5691" w:rsidRDefault="00F55A9D" w:rsidP="00F55A9D">
            <w:pPr>
              <w:jc w:val="center"/>
              <w:rPr>
                <w:rFonts w:ascii="Mistral" w:hAnsi="Mistral"/>
                <w:b/>
                <w:color w:val="FFC000"/>
                <w:sz w:val="32"/>
                <w:szCs w:val="32"/>
              </w:rPr>
            </w:pPr>
            <w:r w:rsidRPr="00BB5691">
              <w:rPr>
                <w:rFonts w:ascii="Mistral" w:hAnsi="Mistral"/>
                <w:b/>
                <w:color w:val="FFC000"/>
                <w:sz w:val="32"/>
                <w:szCs w:val="32"/>
              </w:rPr>
              <w:t>Happy Halloween</w:t>
            </w:r>
          </w:p>
          <w:p w14:paraId="36DE219E" w14:textId="2613E489" w:rsidR="00F55A9D" w:rsidRPr="00BB5691" w:rsidRDefault="00F55A9D" w:rsidP="00746657">
            <w:pPr>
              <w:jc w:val="center"/>
              <w:rPr>
                <w:rFonts w:ascii="Mistral" w:hAnsi="Mistral"/>
                <w:b/>
                <w:color w:val="FFC000"/>
                <w:sz w:val="32"/>
                <w:szCs w:val="32"/>
              </w:rPr>
            </w:pPr>
            <w:r w:rsidRPr="00BB5691">
              <w:rPr>
                <w:rFonts w:ascii="Mistral" w:hAnsi="Mistral"/>
                <w:b/>
                <w:noProof/>
                <w:color w:val="FFC000"/>
                <w:sz w:val="32"/>
                <w:szCs w:val="32"/>
              </w:rPr>
              <w:t>NO PRACTICE</w:t>
            </w:r>
          </w:p>
          <w:p w14:paraId="15F8E086" w14:textId="77777777" w:rsidR="00F55A9D" w:rsidRDefault="00F55A9D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  <w:p w14:paraId="25EFB6A0" w14:textId="02BC89A3" w:rsidR="00F55A9D" w:rsidRPr="002205BC" w:rsidRDefault="00F55A9D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83DEDC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4FCB915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98767B2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79CC4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November 2025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E1B3A" w14:textId="0FA4DBBE" w:rsidR="002205BC" w:rsidRPr="002205BC" w:rsidRDefault="00FD6D6D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>
              <w:rPr>
                <w:rFonts w:ascii="Arial Black" w:hAnsi="Arial Black"/>
                <w:sz w:val="28"/>
                <w:szCs w:val="28"/>
              </w:rPr>
              <w:t>Holiday Schedule 11/26-29 Subject to Change</w:t>
            </w:r>
          </w:p>
        </w:tc>
      </w:tr>
      <w:tr w:rsidR="00B03520" w:rsidRPr="001C6243" w14:paraId="3D807700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AA1F99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72F1259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83B145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7D88911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B331BB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2BBE93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DEECEC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23217359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0461FD64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3E429642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B8B2CE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45468C55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E8280BB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2F91565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5A9D0E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0EBFCF1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F7950F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1C2508B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3CC832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67CFBF1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7E1B17D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862D8BC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6A63C6" w:rsidRPr="002205BC" w14:paraId="2EBEADC1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552E902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8C1DD1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04BED1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BD3392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143CCF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11A934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98AA35E" w14:textId="77777777" w:rsidR="006A63C6" w:rsidRDefault="00280CF8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7391783D" w14:textId="20913462" w:rsidR="00280CF8" w:rsidRPr="00280CF8" w:rsidRDefault="00280CF8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MSD Meet</w:t>
            </w:r>
          </w:p>
        </w:tc>
      </w:tr>
      <w:tr w:rsidR="00857A88" w:rsidRPr="002205BC" w14:paraId="1C606634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41C923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7221E4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32F12D0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  <w:p w14:paraId="6959B3E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1573B2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A85DEC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CC133D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1AEDAE9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B4EE232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C4852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D9BB7F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9ED504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02C99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59F8F7A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F413FF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3EF9E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1C07298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9D1FD5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7F184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378504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5119B3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F7B9D0A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1444543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7D13F2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93D9BA7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89297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8078A6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45452C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1F958B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136E9E8" w14:textId="77777777" w:rsidR="0068400F" w:rsidRDefault="0068400F" w:rsidP="0068400F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05CD40F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A3DA593" w14:textId="77777777" w:rsidR="006A63C6" w:rsidRDefault="00280CF8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2E413D16" w14:textId="36AC3282" w:rsidR="00280CF8" w:rsidRPr="00280CF8" w:rsidRDefault="00280CF8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Marist FB</w:t>
            </w:r>
          </w:p>
        </w:tc>
      </w:tr>
      <w:tr w:rsidR="00857A88" w:rsidRPr="002205BC" w14:paraId="1A39F911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51714E1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2CD3FF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71BB36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CBD897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2E4FD3C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77B631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63942F6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6EAA2E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3277A19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27F61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BC0833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377D7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279A3F9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385AC90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6A63C6" w:rsidRPr="002205BC" w14:paraId="4FACB20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D14B21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E0180B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D7F3A6B" w14:textId="77777777" w:rsidR="0068400F" w:rsidRDefault="0068400F" w:rsidP="0068400F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7AB49EB6" w14:textId="5330AD8F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1B7D4E4" w14:textId="77777777" w:rsidR="0068400F" w:rsidRDefault="0068400F" w:rsidP="0068400F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7E3993F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1EE61A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6364ABE" w14:textId="77777777" w:rsidR="00FD6D6D" w:rsidRDefault="00FD6D6D" w:rsidP="00FD6D6D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VAC Classic</w:t>
            </w:r>
          </w:p>
          <w:p w14:paraId="3124B49C" w14:textId="7BDE39CE" w:rsidR="006A63C6" w:rsidRPr="002205BC" w:rsidRDefault="00FD6D6D" w:rsidP="00FD6D6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Arial Black" w:hAnsi="Arial Black"/>
                <w:sz w:val="22"/>
                <w:szCs w:val="22"/>
              </w:rPr>
              <w:t>@ VC HS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733DC0A" w14:textId="77777777" w:rsidR="00280CF8" w:rsidRDefault="00FD6D6D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VAC Classic</w:t>
            </w:r>
          </w:p>
          <w:p w14:paraId="68318AF4" w14:textId="2F4EA967" w:rsidR="00FD6D6D" w:rsidRPr="00280CF8" w:rsidRDefault="00FD6D6D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@ VC HS</w:t>
            </w:r>
          </w:p>
        </w:tc>
      </w:tr>
      <w:tr w:rsidR="00857A88" w:rsidRPr="002205BC" w14:paraId="1CE43E7D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2F363B9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E97E3A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3406079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  <w:p w14:paraId="665DF7F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DFF470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553BDA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789F12F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9A79E7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7E781EE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146DA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7633F63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27A041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5DFC758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93556D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E525D8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8DB3745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6A63C6" w:rsidRPr="002205BC" w14:paraId="5CA8C1D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2A4994D" w14:textId="77777777" w:rsidR="00FD6D6D" w:rsidRDefault="00FD6D6D" w:rsidP="00FD6D6D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VAC Classic</w:t>
            </w:r>
          </w:p>
          <w:p w14:paraId="7B3E14E1" w14:textId="1F99E87B" w:rsidR="00A535E3" w:rsidRPr="002205BC" w:rsidRDefault="00FD6D6D" w:rsidP="00FD6D6D">
            <w:pPr>
              <w:jc w:val="center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Arial Black" w:hAnsi="Arial Black"/>
                <w:sz w:val="22"/>
                <w:szCs w:val="22"/>
              </w:rPr>
              <w:t>@ VC HS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7B3E2E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B15097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68C10CC" w14:textId="77777777" w:rsidR="0068400F" w:rsidRDefault="0068400F" w:rsidP="0068400F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211A027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DDE357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66D37AE" w14:textId="77777777" w:rsidR="0068400F" w:rsidRDefault="0068400F" w:rsidP="0068400F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50B648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C04BBE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DF363F3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51212EF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112CB9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91912E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1F6365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3D8F0BB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3C1EF4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3204872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C1A4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09C8321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035ED8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27</w:t>
            </w:r>
          </w:p>
          <w:p w14:paraId="0FE619B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975CB9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70F28B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B9A6A7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</w:tr>
      <w:tr w:rsidR="006A63C6" w:rsidRPr="002205BC" w14:paraId="672AAB50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A159BA5" w14:textId="77777777" w:rsidR="006A63C6" w:rsidRDefault="00FD6D6D" w:rsidP="00FD6D6D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Butterball</w:t>
            </w:r>
          </w:p>
          <w:p w14:paraId="1D4E198D" w14:textId="606F94A9" w:rsidR="00FD6D6D" w:rsidRPr="002205BC" w:rsidRDefault="00FD6D6D" w:rsidP="00FD6D6D">
            <w:pPr>
              <w:jc w:val="center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Arial Black" w:hAnsi="Arial Black"/>
                <w:sz w:val="22"/>
                <w:szCs w:val="22"/>
              </w:rPr>
              <w:t>@ Bard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E7063CA" w14:textId="77777777" w:rsidR="0068400F" w:rsidRDefault="0068400F" w:rsidP="0068400F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5836F98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8B1110D" w14:textId="77777777" w:rsidR="0068400F" w:rsidRDefault="0068400F" w:rsidP="0068400F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500ECE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F4E3EC6" w14:textId="5BB3BC67" w:rsidR="000E0B54" w:rsidRDefault="000E0B54" w:rsidP="0074665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0E0B54">
              <w:rPr>
                <w:rFonts w:ascii="Arial Black" w:hAnsi="Arial Black"/>
                <w:b/>
                <w:sz w:val="20"/>
                <w:szCs w:val="20"/>
              </w:rPr>
              <w:t>SR 8-10:30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am</w:t>
            </w:r>
          </w:p>
          <w:p w14:paraId="0426570F" w14:textId="1C05C90E" w:rsidR="000E0B54" w:rsidRDefault="000E0B54" w:rsidP="0074665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AG 8-9:30 am</w:t>
            </w:r>
          </w:p>
          <w:p w14:paraId="357F8BE8" w14:textId="78CEA70D" w:rsidR="000E0B54" w:rsidRDefault="000E0B54" w:rsidP="0074665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JR 9:30-10:30 </w:t>
            </w:r>
          </w:p>
          <w:p w14:paraId="08F01391" w14:textId="77777777" w:rsidR="000E0B54" w:rsidRPr="000E0B54" w:rsidRDefault="000E0B54" w:rsidP="0074665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63117858" w14:textId="43E5BB46" w:rsidR="000E0B54" w:rsidRPr="000E0B54" w:rsidRDefault="000E0B54" w:rsidP="0074665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B4374A6" w14:textId="77777777" w:rsidR="000E0B54" w:rsidRDefault="000E0B54" w:rsidP="0074665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3042BEE2" w14:textId="69C5504B" w:rsidR="006A63C6" w:rsidRPr="000E0B54" w:rsidRDefault="00B744B7" w:rsidP="0074665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0E0B54">
              <w:rPr>
                <w:rFonts w:ascii="Arial Black" w:hAnsi="Arial Black"/>
                <w:sz w:val="22"/>
                <w:szCs w:val="22"/>
              </w:rPr>
              <w:t>Thanksgiving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5C551A9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0E0B54">
              <w:rPr>
                <w:rFonts w:ascii="Arial Black" w:hAnsi="Arial Black"/>
                <w:b/>
                <w:sz w:val="20"/>
                <w:szCs w:val="20"/>
              </w:rPr>
              <w:t>SR 8-10:30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am</w:t>
            </w:r>
          </w:p>
          <w:p w14:paraId="5DDA9B95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AG 8-9:30 am</w:t>
            </w:r>
          </w:p>
          <w:p w14:paraId="268F7F25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JR 9:30-10:30 </w:t>
            </w:r>
          </w:p>
          <w:p w14:paraId="0BA1A1B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A0D6403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0E0B54">
              <w:rPr>
                <w:rFonts w:ascii="Arial Black" w:hAnsi="Arial Black"/>
                <w:b/>
                <w:sz w:val="20"/>
                <w:szCs w:val="20"/>
              </w:rPr>
              <w:t>SR 8-10:30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am</w:t>
            </w:r>
          </w:p>
          <w:p w14:paraId="1EC2C26D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AG 8-9:30 am</w:t>
            </w:r>
          </w:p>
          <w:p w14:paraId="30A98253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JR 9:30-10:30 </w:t>
            </w:r>
          </w:p>
          <w:p w14:paraId="52C4E8F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325A63DE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AFB1CDD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3E8F2D57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15CB418B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19E2A4B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1BC94CF3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499C79E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6A8BBADC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D8C682F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5E8599E1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66D3F87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682B025F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506D8AB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02B2F004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5AE7F67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3C6E1F" w:rsidRPr="002205BC" w14:paraId="66FE173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0B61723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4A26B3C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5F8CE9E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51B3395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F9686BC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CBBCF8F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C168521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6934BD74" w14:textId="77777777" w:rsidR="00412877" w:rsidRPr="00412877" w:rsidRDefault="00307898" w:rsidP="00412877">
      <w:pPr>
        <w:rPr>
          <w:rFonts w:ascii="Century Gothic" w:hAnsi="Century Gothic"/>
          <w:sz w:val="2"/>
          <w:szCs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6FBEC7DA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2FE03D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December 2025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0F910" w14:textId="77777777" w:rsidR="00FD6D6D" w:rsidRDefault="00FD6D6D" w:rsidP="005A3893">
            <w:pPr>
              <w:rPr>
                <w:rFonts w:ascii="Arial Black" w:hAnsi="Arial Black"/>
              </w:rPr>
            </w:pPr>
            <w:r w:rsidRPr="00FD6D6D">
              <w:rPr>
                <w:rFonts w:ascii="Arial Black" w:hAnsi="Arial Black"/>
              </w:rPr>
              <w:t xml:space="preserve">12/12-12/14 ALL </w:t>
            </w:r>
            <w:proofErr w:type="gramStart"/>
            <w:r w:rsidRPr="00FD6D6D">
              <w:rPr>
                <w:rFonts w:ascii="Arial Black" w:hAnsi="Arial Black"/>
              </w:rPr>
              <w:t>HANDS ON</w:t>
            </w:r>
            <w:proofErr w:type="gramEnd"/>
            <w:r w:rsidRPr="00FD6D6D">
              <w:rPr>
                <w:rFonts w:ascii="Arial Black" w:hAnsi="Arial Black"/>
              </w:rPr>
              <w:t xml:space="preserve"> DECK RFAC HOSTED MEET Trials and Finals</w:t>
            </w:r>
            <w:r>
              <w:rPr>
                <w:rFonts w:ascii="Arial Black" w:hAnsi="Arial Black"/>
              </w:rPr>
              <w:t xml:space="preserve"> - Our Biggest Fundraiser!</w:t>
            </w:r>
          </w:p>
          <w:p w14:paraId="719FB88C" w14:textId="77777777" w:rsidR="00FD6D6D" w:rsidRPr="00FD6D6D" w:rsidRDefault="00FD6D6D" w:rsidP="00FD6D6D">
            <w:pPr>
              <w:rPr>
                <w:rFonts w:ascii="Arial Black" w:hAnsi="Arial Black"/>
              </w:rPr>
            </w:pPr>
            <w:r w:rsidRPr="00FD6D6D">
              <w:rPr>
                <w:rFonts w:ascii="Arial Black" w:hAnsi="Arial Black"/>
              </w:rPr>
              <w:t>Holiday Schedule 12/26-1/2 Subject to Change</w:t>
            </w:r>
          </w:p>
          <w:p w14:paraId="46BA2F8B" w14:textId="2D4F9CD9" w:rsidR="00FD6D6D" w:rsidRPr="00FD6D6D" w:rsidRDefault="00FD6D6D" w:rsidP="005A3893">
            <w:pPr>
              <w:rPr>
                <w:rFonts w:ascii="Arial Black" w:hAnsi="Arial Black"/>
                <w:b/>
              </w:rPr>
            </w:pPr>
          </w:p>
        </w:tc>
      </w:tr>
      <w:tr w:rsidR="00C20E74" w:rsidRPr="001C6243" w14:paraId="0BAFC414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0505E6A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E6ED3F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0CC653C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F895AE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37126A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6E5EE7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DF99AA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2A34851F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7101F5F3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73455E70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4744F5E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30</w:t>
            </w:r>
          </w:p>
          <w:p w14:paraId="3B9BA66B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D4C337B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F5FE301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C9477B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6C1F6A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A206DE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79266108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0656FB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5E7C54A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2C7ED25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AE18EEB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44E70F6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BE3AF22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8C2800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8B6236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E78C2E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9D97F9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BE8034D" w14:textId="77777777" w:rsidR="0068400F" w:rsidRDefault="0068400F" w:rsidP="0068400F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37FFB63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E7E5ABC" w14:textId="77777777" w:rsidR="00FD6D6D" w:rsidRDefault="00FD6D6D" w:rsidP="00FD6D6D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NDAC</w:t>
            </w:r>
          </w:p>
          <w:p w14:paraId="67FF36D2" w14:textId="0BA6F129" w:rsidR="006A63C6" w:rsidRPr="002205BC" w:rsidRDefault="00FD6D6D" w:rsidP="00FD6D6D">
            <w:pPr>
              <w:jc w:val="center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Arial Black" w:hAnsi="Arial Black"/>
                <w:sz w:val="22"/>
                <w:szCs w:val="22"/>
              </w:rPr>
              <w:t>@ VC HS</w:t>
            </w:r>
          </w:p>
        </w:tc>
      </w:tr>
      <w:tr w:rsidR="00857A88" w:rsidRPr="002205BC" w14:paraId="57E9E8C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F459DB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CC0F03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0CB58F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4420314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20E4F7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A0BAC0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CD33E9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5F14191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1136E16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172F69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326AEC5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AF9147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092857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2017D86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DD52ED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6730F5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0720C55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F3F65B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E2CC49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667DA7E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D9FD9E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8768213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7568FE1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2879088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3938AA2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E3A441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C53EF8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B1872C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3F7C4E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F6B081F" w14:textId="77777777" w:rsidR="006A63C6" w:rsidRPr="00280CF8" w:rsidRDefault="00280CF8" w:rsidP="0074665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80CF8">
              <w:rPr>
                <w:rFonts w:ascii="Arial Black" w:hAnsi="Arial Black"/>
                <w:b/>
                <w:sz w:val="22"/>
                <w:szCs w:val="22"/>
              </w:rPr>
              <w:t xml:space="preserve">RFAC </w:t>
            </w:r>
          </w:p>
          <w:p w14:paraId="140451F1" w14:textId="77777777" w:rsidR="00280CF8" w:rsidRDefault="00280CF8" w:rsidP="0074665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80CF8">
              <w:rPr>
                <w:rFonts w:ascii="Arial Black" w:hAnsi="Arial Black"/>
                <w:b/>
                <w:sz w:val="22"/>
                <w:szCs w:val="22"/>
              </w:rPr>
              <w:t>Winter Invite</w:t>
            </w:r>
          </w:p>
          <w:p w14:paraId="7349F449" w14:textId="390BD545" w:rsidR="00280CF8" w:rsidRPr="00280CF8" w:rsidRDefault="00280CF8" w:rsidP="00746657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ALL Day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03909A2" w14:textId="77777777" w:rsidR="00280CF8" w:rsidRPr="00280CF8" w:rsidRDefault="00280CF8" w:rsidP="00280CF8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80CF8">
              <w:rPr>
                <w:rFonts w:ascii="Arial Black" w:hAnsi="Arial Black"/>
                <w:b/>
                <w:sz w:val="22"/>
                <w:szCs w:val="22"/>
              </w:rPr>
              <w:t xml:space="preserve">RFAC </w:t>
            </w:r>
          </w:p>
          <w:p w14:paraId="673356A1" w14:textId="77777777" w:rsidR="00280CF8" w:rsidRDefault="00280CF8" w:rsidP="00280CF8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80CF8">
              <w:rPr>
                <w:rFonts w:ascii="Arial Black" w:hAnsi="Arial Black"/>
                <w:b/>
                <w:sz w:val="22"/>
                <w:szCs w:val="22"/>
              </w:rPr>
              <w:t>Winter Invite</w:t>
            </w:r>
          </w:p>
          <w:p w14:paraId="772D85F5" w14:textId="378F42F8" w:rsidR="006A63C6" w:rsidRPr="002205BC" w:rsidRDefault="00280CF8" w:rsidP="00280CF8">
            <w:pPr>
              <w:jc w:val="center"/>
              <w:rPr>
                <w:rFonts w:ascii="Mistral" w:hAnsi="Mistral"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ALL Day</w:t>
            </w:r>
          </w:p>
        </w:tc>
      </w:tr>
      <w:tr w:rsidR="00857A88" w:rsidRPr="002205BC" w14:paraId="5F703A0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6482A7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992A6E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A1A775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46102A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68AF5D1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A9228F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439A89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305E9D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44E9E64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C33282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198202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4167D0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5DC6DE2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145D7B0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53DA87C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E08EDD4" w14:textId="77777777" w:rsidR="00280CF8" w:rsidRPr="00280CF8" w:rsidRDefault="00280CF8" w:rsidP="00280CF8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80CF8">
              <w:rPr>
                <w:rFonts w:ascii="Arial Black" w:hAnsi="Arial Black"/>
                <w:b/>
                <w:sz w:val="22"/>
                <w:szCs w:val="22"/>
              </w:rPr>
              <w:t xml:space="preserve">RFAC </w:t>
            </w:r>
          </w:p>
          <w:p w14:paraId="0798874E" w14:textId="77777777" w:rsidR="00280CF8" w:rsidRDefault="00280CF8" w:rsidP="00280CF8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280CF8">
              <w:rPr>
                <w:rFonts w:ascii="Arial Black" w:hAnsi="Arial Black"/>
                <w:b/>
                <w:sz w:val="22"/>
                <w:szCs w:val="22"/>
              </w:rPr>
              <w:t>Winter Invite</w:t>
            </w:r>
          </w:p>
          <w:p w14:paraId="6F6EF622" w14:textId="018B720A" w:rsidR="006A63C6" w:rsidRPr="002205BC" w:rsidRDefault="00280CF8" w:rsidP="00280CF8">
            <w:pPr>
              <w:jc w:val="center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ALL Day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EE55D2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033831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3393F6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64347A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E20088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DF4652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A8F995F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196BC4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EC1960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3A496A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4C3383E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F581C3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23EF2F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63FC0C8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77886B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5D593E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D986C0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B73F65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ABF611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5AFCB39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B830BA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D624D3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F3A4C5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4D445FE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1FB9D58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CCFE58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EA62EF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606B5F2" w14:textId="77777777" w:rsidR="006A63C6" w:rsidRDefault="000E0B54" w:rsidP="0074665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NO PRACTICE</w:t>
            </w:r>
          </w:p>
          <w:p w14:paraId="58654E97" w14:textId="78FF2A02" w:rsidR="000E0B54" w:rsidRPr="000E0B54" w:rsidRDefault="000E0B54" w:rsidP="00746657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Happy Holidays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FD8E047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NO PRACTICE</w:t>
            </w:r>
          </w:p>
          <w:p w14:paraId="4184D6EA" w14:textId="2E20E0A1" w:rsidR="006A63C6" w:rsidRPr="002205BC" w:rsidRDefault="000E0B54" w:rsidP="000E0B54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Happy Holidays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005AAA8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0E0B54">
              <w:rPr>
                <w:rFonts w:ascii="Arial Black" w:hAnsi="Arial Black"/>
                <w:b/>
                <w:sz w:val="20"/>
                <w:szCs w:val="20"/>
              </w:rPr>
              <w:t>SR 8-10:30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am</w:t>
            </w:r>
          </w:p>
          <w:p w14:paraId="5470C652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AG 8-9:30 am</w:t>
            </w:r>
          </w:p>
          <w:p w14:paraId="05752916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JR 9:30-10:30 </w:t>
            </w:r>
          </w:p>
          <w:p w14:paraId="2035A39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AB5D6AE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0E0B54">
              <w:rPr>
                <w:rFonts w:ascii="Arial Black" w:hAnsi="Arial Black"/>
                <w:b/>
                <w:sz w:val="20"/>
                <w:szCs w:val="20"/>
              </w:rPr>
              <w:t>SR 8-10:30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am</w:t>
            </w:r>
          </w:p>
          <w:p w14:paraId="2CF9B910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AG 8-9:30 am</w:t>
            </w:r>
          </w:p>
          <w:p w14:paraId="033D6B5D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JR 9:30-10:30 </w:t>
            </w:r>
          </w:p>
          <w:p w14:paraId="44D2278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236A51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32021A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2B7930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790567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7514A9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34A8B59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74B370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2B8BB55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9B9306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4083098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E10802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5A10BC9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F1FF30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17BC1FC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71BD7E8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6A63C6" w:rsidRPr="002205BC" w14:paraId="1DA24CE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5692E7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64C8C60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0E0B54">
              <w:rPr>
                <w:rFonts w:ascii="Arial Black" w:hAnsi="Arial Black"/>
                <w:b/>
                <w:sz w:val="20"/>
                <w:szCs w:val="20"/>
              </w:rPr>
              <w:t>SR 8-10:30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am</w:t>
            </w:r>
          </w:p>
          <w:p w14:paraId="21B2248F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AG 8-9:30 am</w:t>
            </w:r>
          </w:p>
          <w:p w14:paraId="4A3138B9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JR 9:30-10:30 </w:t>
            </w:r>
          </w:p>
          <w:p w14:paraId="1F28587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D59E294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0E0B54">
              <w:rPr>
                <w:rFonts w:ascii="Arial Black" w:hAnsi="Arial Black"/>
                <w:b/>
                <w:sz w:val="20"/>
                <w:szCs w:val="20"/>
              </w:rPr>
              <w:t>SR 8-10:30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am</w:t>
            </w:r>
          </w:p>
          <w:p w14:paraId="5C562BA5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AG 8-9:30 am</w:t>
            </w:r>
          </w:p>
          <w:p w14:paraId="70D537A6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JR 9:30-10:30 </w:t>
            </w:r>
          </w:p>
          <w:p w14:paraId="69D74AE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EC4CBEC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0E0B54">
              <w:rPr>
                <w:rFonts w:ascii="Arial Black" w:hAnsi="Arial Black"/>
                <w:b/>
                <w:sz w:val="20"/>
                <w:szCs w:val="20"/>
              </w:rPr>
              <w:t>SR 8-10:30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am</w:t>
            </w:r>
          </w:p>
          <w:p w14:paraId="1ECFF6E0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AG 8-9:30 am</w:t>
            </w:r>
          </w:p>
          <w:p w14:paraId="2B3EB68F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JR 9:30-10:30 </w:t>
            </w:r>
          </w:p>
          <w:p w14:paraId="0362B46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E565C5A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NO PRACTICE</w:t>
            </w:r>
          </w:p>
          <w:p w14:paraId="7CAEA2E2" w14:textId="36167675" w:rsidR="006A63C6" w:rsidRPr="000E0B54" w:rsidRDefault="000E0B54" w:rsidP="000E0B54">
            <w:pPr>
              <w:jc w:val="center"/>
              <w:rPr>
                <w:rFonts w:ascii="Mistral" w:hAnsi="Mistral"/>
                <w:b/>
                <w:sz w:val="22"/>
                <w:szCs w:val="22"/>
              </w:rPr>
            </w:pPr>
            <w:r w:rsidRPr="000E0B54">
              <w:rPr>
                <w:rFonts w:ascii="Arial Black" w:hAnsi="Arial Black"/>
                <w:b/>
                <w:sz w:val="22"/>
                <w:szCs w:val="22"/>
              </w:rPr>
              <w:t>Happy New Year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FEE54DB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0E0B54">
              <w:rPr>
                <w:rFonts w:ascii="Arial Black" w:hAnsi="Arial Black"/>
                <w:b/>
                <w:sz w:val="20"/>
                <w:szCs w:val="20"/>
              </w:rPr>
              <w:t>SR 8-10:30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am</w:t>
            </w:r>
          </w:p>
          <w:p w14:paraId="153A2549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AG 8-9:30 am</w:t>
            </w:r>
          </w:p>
          <w:p w14:paraId="72B51F2F" w14:textId="77777777" w:rsidR="000E0B54" w:rsidRDefault="000E0B54" w:rsidP="000E0B5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JR 9:30-10:30 </w:t>
            </w:r>
          </w:p>
          <w:p w14:paraId="52ABBA6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211AD67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766DF4B0" w14:textId="77777777" w:rsidR="00FB242E" w:rsidRPr="001C6C35" w:rsidRDefault="00FB242E" w:rsidP="00FB242E">
      <w:pPr>
        <w:rPr>
          <w:rFonts w:ascii="Arial Black" w:hAnsi="Arial Black"/>
          <w:sz w:val="12"/>
        </w:rPr>
      </w:pPr>
    </w:p>
    <w:sectPr w:rsidR="00FB242E" w:rsidRPr="001C6C35" w:rsidSect="00FB242E">
      <w:footerReference w:type="default" r:id="rId7"/>
      <w:pgSz w:w="15840" w:h="12240" w:orient="landscape" w:code="1"/>
      <w:pgMar w:top="864" w:right="1440" w:bottom="72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47B9" w14:textId="77777777" w:rsidR="00307898" w:rsidRDefault="00307898" w:rsidP="000D7583">
      <w:r>
        <w:separator/>
      </w:r>
    </w:p>
  </w:endnote>
  <w:endnote w:type="continuationSeparator" w:id="0">
    <w:p w14:paraId="4B801D1F" w14:textId="77777777" w:rsidR="00307898" w:rsidRDefault="00307898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4BD1" w14:textId="2BDFF318" w:rsidR="007C133E" w:rsidRPr="00FB242E" w:rsidRDefault="00FB242E" w:rsidP="00FB242E">
    <w:pPr>
      <w:pStyle w:val="Footer"/>
      <w:jc w:val="right"/>
    </w:pPr>
    <w:r>
      <w:rPr>
        <w:noProof/>
      </w:rPr>
      <w:drawing>
        <wp:inline distT="0" distB="0" distL="0" distR="0" wp14:anchorId="497DA2EE" wp14:editId="209148FD">
          <wp:extent cx="1323975" cy="237987"/>
          <wp:effectExtent l="0" t="0" r="0" b="0"/>
          <wp:docPr id="4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36972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9221" cy="24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E64D" w14:textId="77777777" w:rsidR="00307898" w:rsidRDefault="00307898" w:rsidP="000D7583">
      <w:r>
        <w:separator/>
      </w:r>
    </w:p>
  </w:footnote>
  <w:footnote w:type="continuationSeparator" w:id="0">
    <w:p w14:paraId="13A7CF8E" w14:textId="77777777" w:rsidR="00307898" w:rsidRDefault="00307898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71"/>
    <w:rsid w:val="000113E8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2565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0B54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1E6F"/>
    <w:rsid w:val="001A6751"/>
    <w:rsid w:val="001B7DAE"/>
    <w:rsid w:val="001C4186"/>
    <w:rsid w:val="001C6243"/>
    <w:rsid w:val="001C625A"/>
    <w:rsid w:val="001C6C35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0CF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61D"/>
    <w:rsid w:val="002D7BC6"/>
    <w:rsid w:val="002E1C32"/>
    <w:rsid w:val="002E361D"/>
    <w:rsid w:val="002E556F"/>
    <w:rsid w:val="00307898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391F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400F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355D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302D"/>
    <w:rsid w:val="008C3387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08C4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691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55A9D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242E"/>
    <w:rsid w:val="00FB4330"/>
    <w:rsid w:val="00FC01E0"/>
    <w:rsid w:val="00FC0F8F"/>
    <w:rsid w:val="00FC27F1"/>
    <w:rsid w:val="00FC599E"/>
    <w:rsid w:val="00FC702F"/>
    <w:rsid w:val="00FD6D6D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BEB6E5"/>
  <w15:docId w15:val="{52D7FCFE-6515-44E8-8BE2-E96B2A1F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ACBC-6886-41B0-89F2-DE3ADFFC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2440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MaristUser</cp:lastModifiedBy>
  <cp:revision>6</cp:revision>
  <cp:lastPrinted>2017-02-21T10:55:00Z</cp:lastPrinted>
  <dcterms:created xsi:type="dcterms:W3CDTF">2025-07-23T19:58:00Z</dcterms:created>
  <dcterms:modified xsi:type="dcterms:W3CDTF">2025-10-17T20:34:00Z</dcterms:modified>
  <cp:category>calendar;calendarlabs.com</cp:category>
</cp:coreProperties>
</file>